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63B6" w14:textId="77777777" w:rsidR="001A0DFB" w:rsidRDefault="008129CA">
      <w:pPr>
        <w:pStyle w:val="Heading1"/>
        <w:spacing w:before="76"/>
        <w:ind w:left="1980"/>
      </w:pPr>
      <w:r>
        <w:rPr>
          <w:color w:val="788888"/>
        </w:rPr>
        <w:t xml:space="preserve">NOTIFICATION OF COMPLETION of </w:t>
      </w:r>
      <w:r>
        <w:rPr>
          <w:color w:val="660040"/>
        </w:rPr>
        <w:t>HRM MSC REQUIREMENTS</w:t>
      </w:r>
    </w:p>
    <w:p w14:paraId="4F310EB7" w14:textId="77777777" w:rsidR="001A0DFB" w:rsidRDefault="008129CA">
      <w:pPr>
        <w:spacing w:before="1"/>
        <w:ind w:left="1976" w:right="1783"/>
        <w:jc w:val="center"/>
        <w:rPr>
          <w:sz w:val="36"/>
        </w:rPr>
      </w:pPr>
      <w:r>
        <w:rPr>
          <w:color w:val="788888"/>
          <w:sz w:val="36"/>
        </w:rPr>
        <w:t>Course-Based Option</w:t>
      </w:r>
    </w:p>
    <w:p w14:paraId="280E54E7" w14:textId="77777777" w:rsidR="001A0DFB" w:rsidRDefault="001A0DFB">
      <w:pPr>
        <w:pStyle w:val="BodyText"/>
        <w:spacing w:before="3"/>
        <w:rPr>
          <w:b w:val="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060"/>
      </w:tblGrid>
      <w:tr w:rsidR="001A0DFB" w14:paraId="7FA81520" w14:textId="77777777">
        <w:trPr>
          <w:trHeight w:hRule="exact" w:val="396"/>
        </w:trPr>
        <w:tc>
          <w:tcPr>
            <w:tcW w:w="6408" w:type="dxa"/>
          </w:tcPr>
          <w:p w14:paraId="48DBF444" w14:textId="2B8768A6" w:rsidR="001A0DFB" w:rsidRDefault="008129CA">
            <w:pPr>
              <w:pStyle w:val="TableParagraph"/>
              <w:spacing w:before="7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Student’s Name: </w:t>
            </w:r>
          </w:p>
        </w:tc>
        <w:tc>
          <w:tcPr>
            <w:tcW w:w="3060" w:type="dxa"/>
          </w:tcPr>
          <w:p w14:paraId="3936A015" w14:textId="77777777" w:rsidR="001A0DFB" w:rsidRDefault="008129CA">
            <w:pPr>
              <w:pStyle w:val="TableParagraph"/>
              <w:spacing w:before="7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ID#:</w:t>
            </w:r>
          </w:p>
        </w:tc>
      </w:tr>
    </w:tbl>
    <w:p w14:paraId="6E3F621C" w14:textId="77777777" w:rsidR="001A0DFB" w:rsidRDefault="001A0DFB">
      <w:pPr>
        <w:pStyle w:val="BodyText"/>
        <w:rPr>
          <w:b w:val="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1A0DFB" w14:paraId="75D05D09" w14:textId="77777777">
        <w:trPr>
          <w:trHeight w:hRule="exact" w:val="1349"/>
        </w:trPr>
        <w:tc>
          <w:tcPr>
            <w:tcW w:w="9468" w:type="dxa"/>
          </w:tcPr>
          <w:p w14:paraId="10A3C52F" w14:textId="36AD2594" w:rsidR="001A0DFB" w:rsidRDefault="008129CA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Topic of Scholarly Paper: </w:t>
            </w:r>
          </w:p>
        </w:tc>
      </w:tr>
      <w:tr w:rsidR="001A0DFB" w14:paraId="45D3900D" w14:textId="77777777">
        <w:trPr>
          <w:trHeight w:hRule="exact" w:val="578"/>
        </w:trPr>
        <w:tc>
          <w:tcPr>
            <w:tcW w:w="9468" w:type="dxa"/>
          </w:tcPr>
          <w:p w14:paraId="558E0E9D" w14:textId="77777777" w:rsidR="001A0DFB" w:rsidRDefault="008129CA">
            <w:pPr>
              <w:pStyle w:val="TableParagraph"/>
              <w:spacing w:before="1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Scholarly Paper requirement completed:</w:t>
            </w:r>
          </w:p>
        </w:tc>
      </w:tr>
    </w:tbl>
    <w:p w14:paraId="604A1597" w14:textId="77777777" w:rsidR="001A0DFB" w:rsidRDefault="001A0DFB">
      <w:pPr>
        <w:pStyle w:val="BodyText"/>
        <w:spacing w:before="1"/>
        <w:rPr>
          <w:b w:val="0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600"/>
      </w:tblGrid>
      <w:tr w:rsidR="001A0DFB" w14:paraId="2A8B0405" w14:textId="77777777">
        <w:trPr>
          <w:trHeight w:hRule="exact" w:val="1076"/>
        </w:trPr>
        <w:tc>
          <w:tcPr>
            <w:tcW w:w="5868" w:type="dxa"/>
            <w:shd w:val="clear" w:color="auto" w:fill="DADADA"/>
          </w:tcPr>
          <w:p w14:paraId="152B3E04" w14:textId="77777777" w:rsidR="001A0DFB" w:rsidRDefault="001A0DFB">
            <w:pPr>
              <w:pStyle w:val="TableParagraph"/>
              <w:spacing w:before="5"/>
              <w:rPr>
                <w:sz w:val="29"/>
              </w:rPr>
            </w:pPr>
          </w:p>
          <w:p w14:paraId="36F6D21B" w14:textId="77777777" w:rsidR="001A0DFB" w:rsidRDefault="008129CA">
            <w:pPr>
              <w:pStyle w:val="TableParagraph"/>
              <w:spacing w:before="1"/>
              <w:ind w:left="98"/>
              <w:rPr>
                <w:sz w:val="32"/>
              </w:rPr>
            </w:pPr>
            <w:r>
              <w:rPr>
                <w:color w:val="660040"/>
                <w:sz w:val="32"/>
              </w:rPr>
              <w:t>COURSES COMPLETED:</w:t>
            </w:r>
          </w:p>
        </w:tc>
        <w:tc>
          <w:tcPr>
            <w:tcW w:w="3600" w:type="dxa"/>
            <w:shd w:val="clear" w:color="auto" w:fill="DADADA"/>
          </w:tcPr>
          <w:p w14:paraId="35E7278E" w14:textId="77777777" w:rsidR="001A0DFB" w:rsidRDefault="008129CA">
            <w:pPr>
              <w:pStyle w:val="TableParagraph"/>
              <w:spacing w:line="225" w:lineRule="exact"/>
              <w:ind w:left="627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Type</w:t>
            </w:r>
          </w:p>
          <w:p w14:paraId="7FE552F1" w14:textId="77777777" w:rsidR="001A0DFB" w:rsidRDefault="008129CA">
            <w:pPr>
              <w:pStyle w:val="TableParagraph"/>
              <w:spacing w:line="367" w:lineRule="exact"/>
              <w:ind w:left="626" w:right="629"/>
              <w:jc w:val="center"/>
              <w:rPr>
                <w:sz w:val="32"/>
              </w:rPr>
            </w:pPr>
            <w:r>
              <w:rPr>
                <w:color w:val="660040"/>
                <w:sz w:val="32"/>
              </w:rPr>
              <w:t>M / D / EC</w:t>
            </w:r>
          </w:p>
          <w:p w14:paraId="1BABD805" w14:textId="77777777" w:rsidR="001A0DFB" w:rsidRDefault="008129CA">
            <w:pPr>
              <w:pStyle w:val="TableParagraph"/>
              <w:tabs>
                <w:tab w:val="left" w:pos="1771"/>
              </w:tabs>
              <w:spacing w:before="1"/>
              <w:ind w:left="628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MSc</w:t>
            </w:r>
            <w:r>
              <w:rPr>
                <w:b/>
                <w:sz w:val="20"/>
              </w:rPr>
              <w:tab/>
              <w:t>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Doctoral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EC- Extra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Course)</w:t>
            </w:r>
          </w:p>
        </w:tc>
      </w:tr>
      <w:tr w:rsidR="001A0DFB" w14:paraId="65E6CEFA" w14:textId="77777777">
        <w:trPr>
          <w:trHeight w:hRule="exact" w:val="497"/>
        </w:trPr>
        <w:tc>
          <w:tcPr>
            <w:tcW w:w="5868" w:type="dxa"/>
          </w:tcPr>
          <w:p w14:paraId="3226033E" w14:textId="77777777" w:rsidR="001A0DFB" w:rsidRDefault="008129CA">
            <w:pPr>
              <w:pStyle w:val="TableParagraph"/>
              <w:spacing w:before="11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SGS 101</w:t>
            </w:r>
          </w:p>
        </w:tc>
        <w:tc>
          <w:tcPr>
            <w:tcW w:w="3600" w:type="dxa"/>
          </w:tcPr>
          <w:p w14:paraId="775729AD" w14:textId="60DDC3CB" w:rsidR="001A0DFB" w:rsidRDefault="008129CA">
            <w:r>
              <w:t xml:space="preserve">  </w:t>
            </w:r>
          </w:p>
        </w:tc>
      </w:tr>
      <w:tr w:rsidR="001A0DFB" w14:paraId="39D47953" w14:textId="77777777">
        <w:trPr>
          <w:trHeight w:hRule="exact" w:val="540"/>
        </w:trPr>
        <w:tc>
          <w:tcPr>
            <w:tcW w:w="5868" w:type="dxa"/>
          </w:tcPr>
          <w:p w14:paraId="629F33D8" w14:textId="77777777" w:rsidR="001A0DFB" w:rsidRDefault="008129CA">
            <w:pPr>
              <w:pStyle w:val="TableParagraph"/>
              <w:spacing w:before="13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SGS 201</w:t>
            </w:r>
          </w:p>
        </w:tc>
        <w:tc>
          <w:tcPr>
            <w:tcW w:w="3600" w:type="dxa"/>
          </w:tcPr>
          <w:p w14:paraId="1094DC4F" w14:textId="77777777" w:rsidR="001A0DFB" w:rsidRDefault="001A0DFB"/>
        </w:tc>
      </w:tr>
      <w:tr w:rsidR="001A0DFB" w14:paraId="0142DB00" w14:textId="77777777">
        <w:trPr>
          <w:trHeight w:hRule="exact" w:val="540"/>
        </w:trPr>
        <w:tc>
          <w:tcPr>
            <w:tcW w:w="5868" w:type="dxa"/>
          </w:tcPr>
          <w:p w14:paraId="273F2897" w14:textId="77777777" w:rsidR="001A0DFB" w:rsidRDefault="001A0DFB"/>
        </w:tc>
        <w:tc>
          <w:tcPr>
            <w:tcW w:w="3600" w:type="dxa"/>
          </w:tcPr>
          <w:p w14:paraId="3D04EE9D" w14:textId="77777777" w:rsidR="001A0DFB" w:rsidRDefault="001A0DFB"/>
        </w:tc>
      </w:tr>
      <w:tr w:rsidR="001A0DFB" w14:paraId="645FB4AA" w14:textId="77777777">
        <w:trPr>
          <w:trHeight w:hRule="exact" w:val="540"/>
        </w:trPr>
        <w:tc>
          <w:tcPr>
            <w:tcW w:w="5868" w:type="dxa"/>
          </w:tcPr>
          <w:p w14:paraId="7CD839EE" w14:textId="77777777" w:rsidR="001A0DFB" w:rsidRDefault="001A0DFB"/>
        </w:tc>
        <w:tc>
          <w:tcPr>
            <w:tcW w:w="3600" w:type="dxa"/>
          </w:tcPr>
          <w:p w14:paraId="0E3362BD" w14:textId="77777777" w:rsidR="001A0DFB" w:rsidRDefault="001A0DFB"/>
        </w:tc>
      </w:tr>
      <w:tr w:rsidR="001A0DFB" w14:paraId="29AD8BD8" w14:textId="77777777">
        <w:trPr>
          <w:trHeight w:hRule="exact" w:val="540"/>
        </w:trPr>
        <w:tc>
          <w:tcPr>
            <w:tcW w:w="5868" w:type="dxa"/>
          </w:tcPr>
          <w:p w14:paraId="46A2CCF4" w14:textId="77777777" w:rsidR="001A0DFB" w:rsidRDefault="001A0DFB"/>
        </w:tc>
        <w:tc>
          <w:tcPr>
            <w:tcW w:w="3600" w:type="dxa"/>
          </w:tcPr>
          <w:p w14:paraId="6E9D7565" w14:textId="77777777" w:rsidR="001A0DFB" w:rsidRDefault="001A0DFB"/>
        </w:tc>
      </w:tr>
      <w:tr w:rsidR="001A0DFB" w14:paraId="5A3799C4" w14:textId="77777777">
        <w:trPr>
          <w:trHeight w:hRule="exact" w:val="540"/>
        </w:trPr>
        <w:tc>
          <w:tcPr>
            <w:tcW w:w="5868" w:type="dxa"/>
          </w:tcPr>
          <w:p w14:paraId="01DAA388" w14:textId="77777777" w:rsidR="001A0DFB" w:rsidRDefault="001A0DFB"/>
        </w:tc>
        <w:tc>
          <w:tcPr>
            <w:tcW w:w="3600" w:type="dxa"/>
          </w:tcPr>
          <w:p w14:paraId="3BC04584" w14:textId="77777777" w:rsidR="001A0DFB" w:rsidRDefault="001A0DFB"/>
        </w:tc>
      </w:tr>
      <w:tr w:rsidR="001A0DFB" w14:paraId="6F23AA46" w14:textId="77777777">
        <w:trPr>
          <w:trHeight w:hRule="exact" w:val="540"/>
        </w:trPr>
        <w:tc>
          <w:tcPr>
            <w:tcW w:w="5868" w:type="dxa"/>
          </w:tcPr>
          <w:p w14:paraId="2212E99E" w14:textId="77777777" w:rsidR="001A0DFB" w:rsidRDefault="001A0DFB"/>
        </w:tc>
        <w:tc>
          <w:tcPr>
            <w:tcW w:w="3600" w:type="dxa"/>
          </w:tcPr>
          <w:p w14:paraId="4A991E13" w14:textId="77777777" w:rsidR="001A0DFB" w:rsidRDefault="001A0DFB"/>
        </w:tc>
      </w:tr>
      <w:tr w:rsidR="001A0DFB" w14:paraId="218EF6C3" w14:textId="77777777">
        <w:trPr>
          <w:trHeight w:hRule="exact" w:val="540"/>
        </w:trPr>
        <w:tc>
          <w:tcPr>
            <w:tcW w:w="5868" w:type="dxa"/>
          </w:tcPr>
          <w:p w14:paraId="4648246F" w14:textId="77777777" w:rsidR="001A0DFB" w:rsidRDefault="001A0DFB"/>
        </w:tc>
        <w:tc>
          <w:tcPr>
            <w:tcW w:w="3600" w:type="dxa"/>
          </w:tcPr>
          <w:p w14:paraId="58AA8A78" w14:textId="77777777" w:rsidR="001A0DFB" w:rsidRDefault="001A0DFB"/>
        </w:tc>
      </w:tr>
      <w:tr w:rsidR="001A0DFB" w14:paraId="3614F6F2" w14:textId="77777777">
        <w:trPr>
          <w:trHeight w:hRule="exact" w:val="540"/>
        </w:trPr>
        <w:tc>
          <w:tcPr>
            <w:tcW w:w="5868" w:type="dxa"/>
          </w:tcPr>
          <w:p w14:paraId="049D502A" w14:textId="77777777" w:rsidR="001A0DFB" w:rsidRDefault="001A0DFB"/>
        </w:tc>
        <w:tc>
          <w:tcPr>
            <w:tcW w:w="3600" w:type="dxa"/>
          </w:tcPr>
          <w:p w14:paraId="22190D03" w14:textId="77777777" w:rsidR="001A0DFB" w:rsidRDefault="001A0DFB"/>
        </w:tc>
      </w:tr>
      <w:tr w:rsidR="001A0DFB" w14:paraId="48C3A0B2" w14:textId="77777777">
        <w:trPr>
          <w:trHeight w:hRule="exact" w:val="540"/>
        </w:trPr>
        <w:tc>
          <w:tcPr>
            <w:tcW w:w="5868" w:type="dxa"/>
          </w:tcPr>
          <w:p w14:paraId="5D5266FF" w14:textId="77777777" w:rsidR="001A0DFB" w:rsidRDefault="001A0DFB"/>
        </w:tc>
        <w:tc>
          <w:tcPr>
            <w:tcW w:w="3600" w:type="dxa"/>
          </w:tcPr>
          <w:p w14:paraId="3D46309C" w14:textId="77777777" w:rsidR="001A0DFB" w:rsidRDefault="001A0DFB"/>
        </w:tc>
      </w:tr>
    </w:tbl>
    <w:p w14:paraId="13F8A635" w14:textId="2ACA5AEB" w:rsidR="001A0DFB" w:rsidRDefault="008129CA">
      <w:pPr>
        <w:pStyle w:val="BodyText"/>
        <w:spacing w:before="7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59026B" wp14:editId="3C29CDD6">
                <wp:simplePos x="0" y="0"/>
                <wp:positionH relativeFrom="page">
                  <wp:posOffset>845820</wp:posOffset>
                </wp:positionH>
                <wp:positionV relativeFrom="paragraph">
                  <wp:posOffset>152400</wp:posOffset>
                </wp:positionV>
                <wp:extent cx="6012180" cy="241300"/>
                <wp:effectExtent l="7620" t="12065" r="9525" b="133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4130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16357" w14:textId="77777777" w:rsidR="001A0DFB" w:rsidRDefault="008129CA">
                            <w:pPr>
                              <w:pStyle w:val="BodyText"/>
                              <w:spacing w:before="59"/>
                              <w:ind w:left="98"/>
                            </w:pPr>
                            <w:r>
                              <w:t>Date of Internship requirement 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902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pt;margin-top:12pt;width:473.4pt;height:1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" filled="f" strokeweight=".33831mm">
                <v:textbox inset="0,0,0,0">
                  <w:txbxContent>
                    <w:p w14:paraId="78D16357" w14:textId="77777777" w:rsidR="001A0DFB" w:rsidRDefault="008129CA">
                      <w:pPr>
                        <w:pStyle w:val="BodyText"/>
                        <w:spacing w:before="59"/>
                        <w:ind w:left="98"/>
                      </w:pPr>
                      <w:r>
                        <w:t>Date of Internship requirement completion: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BE8A6E" wp14:editId="1080F0A6">
                <wp:simplePos x="0" y="0"/>
                <wp:positionH relativeFrom="page">
                  <wp:posOffset>845820</wp:posOffset>
                </wp:positionH>
                <wp:positionV relativeFrom="paragraph">
                  <wp:posOffset>551815</wp:posOffset>
                </wp:positionV>
                <wp:extent cx="6012180" cy="242570"/>
                <wp:effectExtent l="7620" t="11430" r="9525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4257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A09C2" w14:textId="1112E5A8" w:rsidR="001A0DFB" w:rsidRDefault="008129CA">
                            <w:pPr>
                              <w:pStyle w:val="BodyText"/>
                              <w:spacing w:before="62"/>
                              <w:ind w:left="98"/>
                            </w:pPr>
                            <w:r>
                              <w:t>Date of completion of requirements for Course-Based MSc:</w:t>
                            </w:r>
                            <w:r w:rsidR="00702A5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8A6E" id="Text Box 2" o:spid="_x0000_s1027" type="#_x0000_t202" style="position:absolute;margin-left:66.6pt;margin-top:43.45pt;width:473.4pt;height:19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" filled="f" strokeweight=".33831mm">
                <v:textbox inset="0,0,0,0">
                  <w:txbxContent>
                    <w:p w14:paraId="219A09C2" w14:textId="1112E5A8" w:rsidR="001A0DFB" w:rsidRDefault="008129CA">
                      <w:pPr>
                        <w:pStyle w:val="BodyText"/>
                        <w:spacing w:before="62"/>
                        <w:ind w:left="98"/>
                      </w:pPr>
                      <w:r>
                        <w:t>Date of completion of requirements for Course-Based MSc:</w:t>
                      </w:r>
                      <w:r w:rsidR="00702A56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0CF50D" w14:textId="77777777" w:rsidR="001A0DFB" w:rsidRDefault="001A0DFB">
      <w:pPr>
        <w:pStyle w:val="BodyText"/>
        <w:rPr>
          <w:b w:val="0"/>
          <w:sz w:val="14"/>
        </w:rPr>
      </w:pPr>
    </w:p>
    <w:p w14:paraId="1D21DD99" w14:textId="77777777" w:rsidR="001A0DFB" w:rsidRDefault="001A0DFB">
      <w:pPr>
        <w:pStyle w:val="BodyText"/>
        <w:rPr>
          <w:b w:val="0"/>
        </w:rPr>
      </w:pPr>
    </w:p>
    <w:p w14:paraId="373F034F" w14:textId="77777777" w:rsidR="001A0DFB" w:rsidRDefault="001A0DFB">
      <w:pPr>
        <w:pStyle w:val="BodyText"/>
        <w:spacing w:before="7" w:after="1"/>
        <w:rPr>
          <w:b w:val="0"/>
          <w:sz w:val="12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2421"/>
      </w:tblGrid>
      <w:tr w:rsidR="001A0DFB" w14:paraId="07161A3B" w14:textId="77777777">
        <w:trPr>
          <w:trHeight w:hRule="exact" w:val="399"/>
        </w:trPr>
        <w:tc>
          <w:tcPr>
            <w:tcW w:w="4956" w:type="dxa"/>
          </w:tcPr>
          <w:p w14:paraId="076EC78B" w14:textId="77777777" w:rsidR="001A0DFB" w:rsidRDefault="008129CA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Assistant Dean, HRM</w:t>
            </w:r>
            <w:r>
              <w:rPr>
                <w:i/>
                <w:sz w:val="20"/>
              </w:rPr>
              <w:t>(signature)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21" w:type="dxa"/>
          </w:tcPr>
          <w:p w14:paraId="3FE9CACE" w14:textId="77777777" w:rsidR="001A0DFB" w:rsidRDefault="008129CA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Date:</w:t>
            </w:r>
          </w:p>
        </w:tc>
      </w:tr>
      <w:tr w:rsidR="001A0DFB" w14:paraId="434007D6" w14:textId="77777777">
        <w:trPr>
          <w:trHeight w:hRule="exact" w:val="399"/>
        </w:trPr>
        <w:tc>
          <w:tcPr>
            <w:tcW w:w="4956" w:type="dxa"/>
          </w:tcPr>
          <w:p w14:paraId="75F8F14B" w14:textId="77777777" w:rsidR="001A0DFB" w:rsidRDefault="008129CA">
            <w:pPr>
              <w:pStyle w:val="TableParagraph"/>
              <w:spacing w:before="16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 </w:t>
            </w:r>
            <w:r>
              <w:rPr>
                <w:i/>
                <w:sz w:val="20"/>
              </w:rPr>
              <w:t>(signature)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421" w:type="dxa"/>
          </w:tcPr>
          <w:p w14:paraId="6A4DBC5C" w14:textId="77777777" w:rsidR="001A0DFB" w:rsidRDefault="008129CA">
            <w:pPr>
              <w:pStyle w:val="TableParagraph"/>
              <w:spacing w:before="169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Date:</w:t>
            </w:r>
          </w:p>
        </w:tc>
      </w:tr>
    </w:tbl>
    <w:p w14:paraId="0A798499" w14:textId="77777777" w:rsidR="001A0DFB" w:rsidRDefault="001A0DFB">
      <w:pPr>
        <w:pStyle w:val="BodyText"/>
        <w:spacing w:before="1"/>
        <w:rPr>
          <w:b w:val="0"/>
          <w:sz w:val="35"/>
        </w:rPr>
      </w:pPr>
    </w:p>
    <w:p w14:paraId="72E08B9D" w14:textId="77777777" w:rsidR="001A0DFB" w:rsidRDefault="008129CA">
      <w:pPr>
        <w:pStyle w:val="BodyText"/>
        <w:ind w:left="447" w:right="248"/>
        <w:jc w:val="center"/>
      </w:pPr>
      <w:r>
        <w:t>Please return this form to Office of the Associate Dean of Graduate Studies (Health Sciences) in HSC-4H4. A copy should also be retained by the Assistant Dean, HRM in HSC 2C5B.</w:t>
      </w:r>
    </w:p>
    <w:sectPr w:rsidR="001A0DFB">
      <w:type w:val="continuous"/>
      <w:pgSz w:w="12240" w:h="15840"/>
      <w:pgMar w:top="64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B"/>
    <w:rsid w:val="001A0DFB"/>
    <w:rsid w:val="00702A56"/>
    <w:rsid w:val="008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9F389F"/>
  <w15:docId w15:val="{13EBF87C-E67C-4C73-887C-9C9BFF6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976" w:right="1783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F4FC3F1B-AC10-4AF0-A386-5F8B8D6B7DFB}"/>
</file>

<file path=customXml/itemProps2.xml><?xml version="1.0" encoding="utf-8"?>
<ds:datastoreItem xmlns:ds="http://schemas.openxmlformats.org/officeDocument/2006/customXml" ds:itemID="{976B3932-CF09-4C23-80ED-4CDF22CBEDCD}"/>
</file>

<file path=customXml/itemProps3.xml><?xml version="1.0" encoding="utf-8"?>
<ds:datastoreItem xmlns:ds="http://schemas.openxmlformats.org/officeDocument/2006/customXml" ds:itemID="{2AEF54FF-A38E-444F-A6D8-7671B2568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Completion of HRM MSc Requirements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Completion of HRM MSc Requirements</dc:title>
  <dc:creator>Christina Rizzato</dc:creator>
  <cp:lastModifiedBy>Abdulla, Abir</cp:lastModifiedBy>
  <cp:revision>2</cp:revision>
  <dcterms:created xsi:type="dcterms:W3CDTF">2020-09-25T15:50:00Z</dcterms:created>
  <dcterms:modified xsi:type="dcterms:W3CDTF">2020-09-25T15:50:00Z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0x0101004BDBFFBCFFA6254085AF67F9E25176AB</vt:lpwstr>
  </property>
</Properties>
</file>