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BE76" w14:textId="77777777" w:rsidR="000E418B" w:rsidRDefault="00A61DD9">
      <w:pPr>
        <w:spacing w:after="15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37CEF5E8" wp14:editId="19BC90A9">
                <wp:extent cx="6416038" cy="693420"/>
                <wp:effectExtent l="0" t="0" r="0" b="0"/>
                <wp:docPr id="3274" name="Group 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38" cy="693420"/>
                          <a:chOff x="0" y="0"/>
                          <a:chExt cx="6416038" cy="6934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32282" y="281052"/>
                            <a:ext cx="182972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1181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69442" y="281052"/>
                            <a:ext cx="182972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277A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06602" y="281052"/>
                            <a:ext cx="211055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EBDFF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65098" y="281052"/>
                            <a:ext cx="70393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889F8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18438" y="281052"/>
                            <a:ext cx="168992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40E44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44930" y="281052"/>
                            <a:ext cx="140910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9B604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51610" y="281052"/>
                            <a:ext cx="154765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38B5E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7434" y="281052"/>
                            <a:ext cx="154765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7E03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83258" y="281052"/>
                            <a:ext cx="70393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AA7A1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36598" y="281052"/>
                            <a:ext cx="140910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4F8CD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43277" y="281052"/>
                            <a:ext cx="98600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EE6B9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17953" y="281052"/>
                            <a:ext cx="70393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ECCB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74341" y="281052"/>
                            <a:ext cx="140910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8FE7A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74925" y="281052"/>
                            <a:ext cx="70393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80F53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28265" y="281052"/>
                            <a:ext cx="168992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2FC2C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56281" y="281052"/>
                            <a:ext cx="140910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6E64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62961" y="281052"/>
                            <a:ext cx="154765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8B47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78785" y="281052"/>
                            <a:ext cx="140910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C2B4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585465" y="281052"/>
                            <a:ext cx="169712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99068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13481" y="281052"/>
                            <a:ext cx="70888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4AD2A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7A8A8"/>
                                  <w:sz w:val="30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65296" y="281052"/>
                            <a:ext cx="70393" cy="35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2381E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18636" y="283338"/>
                            <a:ext cx="154765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6E5C7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34460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7204A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41140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764D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47820" y="283338"/>
                            <a:ext cx="5629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F2C3A" w14:textId="77777777" w:rsidR="000E418B" w:rsidRDefault="00A61DD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188968" y="283338"/>
                            <a:ext cx="12668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E641C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284980" y="283338"/>
                            <a:ext cx="7039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FEFE3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38320" y="283338"/>
                            <a:ext cx="168992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68238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64812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D91E7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69967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A4D28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76647" y="283338"/>
                            <a:ext cx="8437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1249F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39131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ABA8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45811" y="283338"/>
                            <a:ext cx="12668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E79C9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38775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B5BD0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45455" y="283338"/>
                            <a:ext cx="5629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5893A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088127" y="283338"/>
                            <a:ext cx="7039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F1332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41467" y="283338"/>
                            <a:ext cx="154765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0893F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57291" y="283338"/>
                            <a:ext cx="140910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EDCB0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363971" y="283338"/>
                            <a:ext cx="8437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683C7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27979" y="283338"/>
                            <a:ext cx="211055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60715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86475" y="283338"/>
                            <a:ext cx="70393" cy="337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5762E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58637" y="509291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09376" w14:textId="77777777" w:rsidR="000E418B" w:rsidRDefault="00A61DD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683895"/>
                            <a:ext cx="6410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325" h="9525">
                                <a:moveTo>
                                  <a:pt x="0" y="9525"/>
                                </a:moveTo>
                                <a:lnTo>
                                  <a:pt x="641032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52743" y="0"/>
                            <a:ext cx="96329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CEF5E8" id="Group 3274" o:spid="_x0000_s1026" style="width:505.2pt;height:54.6pt;mso-position-horizontal-relative:char;mso-position-vertical-relative:line" coordsize="64160,6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">
                <v:rect id="Rectangle 8" o:spid="_x0000_s1027" style="position:absolute;left:7322;top:2810;width:183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1311812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H</w:t>
                        </w:r>
                      </w:p>
                    </w:txbxContent>
                  </v:textbox>
                </v:rect>
                <v:rect id="Rectangle 10" o:spid="_x0000_s1028" style="position:absolute;left:8694;top:2810;width:183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6D277A2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12" o:spid="_x0000_s1029" style="position:absolute;left:10066;top:2810;width:211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E7EBDFF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14" o:spid="_x0000_s1030" style="position:absolute;left:11650;top:2810;width:70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1F889F8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12184;top:2810;width:169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3340E44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S</w:t>
                        </w:r>
                      </w:p>
                    </w:txbxContent>
                  </v:textbox>
                </v:rect>
                <v:rect id="Rectangle 18" o:spid="_x0000_s1032" style="position:absolute;left:13449;top:2810;width:1409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E09B604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c</w:t>
                        </w:r>
                      </w:p>
                    </w:txbxContent>
                  </v:textbox>
                </v:rect>
                <v:rect id="Rectangle 20" o:spid="_x0000_s1033" style="position:absolute;left:14516;top:2810;width:1547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D438B5E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h</w:t>
                        </w:r>
                      </w:p>
                    </w:txbxContent>
                  </v:textbox>
                </v:rect>
                <v:rect id="Rectangle 22" o:spid="_x0000_s1034" style="position:absolute;left:15674;top:2810;width:1547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ED7E032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24" o:spid="_x0000_s1035" style="position:absolute;left:16832;top:2810;width:70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F1AA7A1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26" o:spid="_x0000_s1036" style="position:absolute;left:17365;top:2810;width:141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6E4F8CD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28" o:spid="_x0000_s1037" style="position:absolute;left:18432;top:2810;width:986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C8EE6B9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30" o:spid="_x0000_s1038" style="position:absolute;left:19179;top:2810;width:70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04ECCB2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2" o:spid="_x0000_s1039" style="position:absolute;left:19743;top:2810;width:1409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078FE7A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y</w:t>
                        </w:r>
                      </w:p>
                    </w:txbxContent>
                  </v:textbox>
                </v:rect>
                <v:rect id="Rectangle 34" o:spid="_x0000_s1040" style="position:absolute;left:20749;top:2810;width:70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4B80F53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21282;top:2810;width:169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B92FC2C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38" o:spid="_x0000_s1042" style="position:absolute;left:22562;top:2810;width:1409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156E642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40" o:spid="_x0000_s1043" style="position:absolute;left:23629;top:2810;width:1548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FF8B472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42" o:spid="_x0000_s1044" style="position:absolute;left:24787;top:2810;width:1409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885C2B4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e</w:t>
                        </w:r>
                      </w:p>
                    </w:txbxContent>
                  </v:textbox>
                </v:rect>
                <v:rect id="Rectangle 44" o:spid="_x0000_s1045" style="position:absolute;left:25854;top:2810;width:1697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D199068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r </w:t>
                        </w:r>
                      </w:p>
                    </w:txbxContent>
                  </v:textbox>
                </v:rect>
                <v:rect id="Rectangle 46" o:spid="_x0000_s1046" style="position:absolute;left:27134;top:2810;width:709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224AD2A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color w:val="A7A8A8"/>
                            <w:sz w:val="30"/>
                          </w:rPr>
                          <w:t>|</w:t>
                        </w:r>
                      </w:p>
                    </w:txbxContent>
                  </v:textbox>
                </v:rect>
                <v:rect id="Rectangle 47" o:spid="_x0000_s1047" style="position:absolute;left:27652;top:2810;width:70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B22381E" w14:textId="77777777" w:rsidR="000E418B" w:rsidRDefault="00A61DD9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8" style="position:absolute;left:28186;top:2833;width:154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0C6E5C7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51" o:spid="_x0000_s1049" style="position:absolute;left:29344;top:2833;width:140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967204A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53" o:spid="_x0000_s1050" style="position:absolute;left:30411;top:2833;width:140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2B1764D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55" o:spid="_x0000_s1051" style="position:absolute;left:31478;top:2833;width:56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60F2C3A" w14:textId="77777777" w:rsidR="000E418B" w:rsidRDefault="00A61DD9">
                        <w:proofErr w:type="spellStart"/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57" o:spid="_x0000_s1052" style="position:absolute;left:31889;top:2833;width:126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E6E641C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c</w:t>
                        </w:r>
                      </w:p>
                    </w:txbxContent>
                  </v:textbox>
                </v:rect>
                <v:rect id="Rectangle 59" o:spid="_x0000_s1053" style="position:absolute;left:32849;top:2833;width:70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78FEFE3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4" style="position:absolute;left:33383;top:2833;width:1690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0168238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63" o:spid="_x0000_s1055" style="position:absolute;left:34648;top:2833;width:140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9AD91E7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65" o:spid="_x0000_s1056" style="position:absolute;left:35699;top:2833;width:140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45A4D28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67" o:spid="_x0000_s1057" style="position:absolute;left:36766;top:2833;width:84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4F1249F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69" o:spid="_x0000_s1058" style="position:absolute;left:37391;top:2833;width:140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2D3ABA8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71" o:spid="_x0000_s1059" style="position:absolute;left:38458;top:2833;width:1266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B7E79C9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v</w:t>
                        </w:r>
                      </w:p>
                    </w:txbxContent>
                  </v:textbox>
                </v:rect>
                <v:rect id="Rectangle 73" o:spid="_x0000_s1060" style="position:absolute;left:39387;top:2833;width:140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50B5BD0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75" o:spid="_x0000_s1061" style="position:absolute;left:40454;top:2833;width:56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F95893A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77" o:spid="_x0000_s1062" style="position:absolute;left:40881;top:2833;width:70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07F1332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3" style="position:absolute;left:41414;top:2833;width:154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CA0893F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F</w:t>
                        </w:r>
                      </w:p>
                    </w:txbxContent>
                  </v:textbox>
                </v:rect>
                <v:rect id="Rectangle 81" o:spid="_x0000_s1064" style="position:absolute;left:42572;top:2833;width:1410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54EDCB0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83" o:spid="_x0000_s1065" style="position:absolute;left:43639;top:2833;width:84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E2683C7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85" o:spid="_x0000_s1066" style="position:absolute;left:44279;top:2833;width:2111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C160715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87" o:spid="_x0000_s1067" style="position:absolute;left:45864;top:2833;width:70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E35762E" w14:textId="77777777" w:rsidR="000E418B" w:rsidRDefault="00A61DD9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68" style="position:absolute;left:26586;top:5092;width:467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7D09376" w14:textId="77777777" w:rsidR="000E418B" w:rsidRDefault="00A61DD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" o:spid="_x0000_s1069" style="position:absolute;top:6838;width:64103;height:96;visibility:visible;mso-wrap-style:square;v-text-anchor:top" coordsize="64103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" path="m,9525l6410325,e" filled="f" strokecolor="#f2f2f2" strokeweight="3pt">
                  <v:path arrowok="t" textboxrect="0,0,6410325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70" type="#_x0000_t75" style="position:absolute;left:54527;width:9633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7F12754D" w14:textId="77777777" w:rsidR="000E418B" w:rsidRDefault="00A61DD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DB12DCA" w14:textId="00D559FA" w:rsidR="000E418B" w:rsidRPr="00A61DD9" w:rsidRDefault="00A61DD9" w:rsidP="00A61DD9">
      <w:pPr>
        <w:spacing w:after="93"/>
        <w:rPr>
          <w:rFonts w:asciiTheme="minorHAnsi" w:hAnsiTheme="minorHAnsi" w:cstheme="minorHAnsi"/>
          <w:sz w:val="44"/>
          <w:szCs w:val="44"/>
        </w:rPr>
      </w:pPr>
      <w:r w:rsidRPr="00A61DD9">
        <w:rPr>
          <w:rFonts w:asciiTheme="minorHAnsi" w:eastAsia="Arial" w:hAnsiTheme="minorHAnsi" w:cstheme="minorHAnsi"/>
          <w:szCs w:val="44"/>
        </w:rPr>
        <w:t xml:space="preserve"> </w:t>
      </w:r>
      <w:proofErr w:type="gramStart"/>
      <w:r w:rsidRPr="00A61DD9">
        <w:rPr>
          <w:rFonts w:asciiTheme="minorHAnsi" w:eastAsia="Arial" w:hAnsiTheme="minorHAnsi" w:cstheme="minorHAnsi"/>
          <w:szCs w:val="44"/>
        </w:rPr>
        <w:t>In order to</w:t>
      </w:r>
      <w:proofErr w:type="gramEnd"/>
      <w:r w:rsidRPr="00A61DD9">
        <w:rPr>
          <w:rFonts w:asciiTheme="minorHAnsi" w:eastAsia="Arial" w:hAnsiTheme="minorHAnsi" w:cstheme="minorHAnsi"/>
          <w:szCs w:val="44"/>
        </w:rPr>
        <w:t xml:space="preserve"> proceed with your scholarly paper, please complete the following form and submit it to the HRM Curriculum Committee via e-mail to </w:t>
      </w:r>
      <w:r w:rsidR="00BD0059">
        <w:rPr>
          <w:rFonts w:asciiTheme="minorHAnsi" w:eastAsia="Arial" w:hAnsiTheme="minorHAnsi" w:cstheme="minorHAnsi"/>
          <w:szCs w:val="44"/>
        </w:rPr>
        <w:t>hrmasst@mcmaster.ca</w:t>
      </w:r>
      <w:r w:rsidRPr="00A61DD9">
        <w:rPr>
          <w:rFonts w:asciiTheme="minorHAnsi" w:eastAsia="Arial" w:hAnsiTheme="minorHAnsi" w:cstheme="minorHAnsi"/>
          <w:szCs w:val="44"/>
        </w:rPr>
        <w:t xml:space="preserve"> for review.</w:t>
      </w:r>
      <w:r>
        <w:rPr>
          <w:rFonts w:ascii="Arial" w:eastAsia="Arial" w:hAnsi="Arial" w:cs="Arial"/>
          <w:sz w:val="20"/>
        </w:rPr>
        <w:t xml:space="preserve"> </w:t>
      </w:r>
    </w:p>
    <w:p w14:paraId="5136675D" w14:textId="77777777" w:rsidR="000E418B" w:rsidRDefault="00A61DD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71" w:type="dxa"/>
        <w:tblInd w:w="0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1"/>
      </w:tblGrid>
      <w:tr w:rsidR="000E418B" w14:paraId="33FEF53B" w14:textId="77777777">
        <w:trPr>
          <w:trHeight w:val="540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17B" w14:textId="1AA990AA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Proposed Title: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5640295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E418B" w14:paraId="006E1A37" w14:textId="77777777">
        <w:trPr>
          <w:trHeight w:val="485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9F17" w14:textId="7BCC68E0" w:rsidR="000E418B" w:rsidRDefault="00A61DD9">
            <w:pPr>
              <w:tabs>
                <w:tab w:val="center" w:pos="16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Submitted by: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855935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ab/>
              <w:t xml:space="preserve">      </w:t>
            </w:r>
          </w:p>
        </w:tc>
      </w:tr>
      <w:tr w:rsidR="000E418B" w14:paraId="10333310" w14:textId="77777777">
        <w:trPr>
          <w:trHeight w:val="485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4FD4" w14:textId="02D89AE7" w:rsidR="000E418B" w:rsidRDefault="00A61DD9">
            <w:r>
              <w:rPr>
                <w:rFonts w:ascii="Arial" w:eastAsia="Arial" w:hAnsi="Arial" w:cs="Arial"/>
                <w:sz w:val="20"/>
              </w:rPr>
              <w:t xml:space="preserve">Student Number: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431977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  <w:tr w:rsidR="000E418B" w14:paraId="41A0BBE9" w14:textId="77777777">
        <w:trPr>
          <w:trHeight w:val="485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B0E3" w14:textId="0FCAF716" w:rsidR="000E418B" w:rsidRDefault="00A61DD9">
            <w:pPr>
              <w:tabs>
                <w:tab w:val="center" w:pos="16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MSc Advisor: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506334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ab/>
              <w:t xml:space="preserve">      </w:t>
            </w:r>
          </w:p>
        </w:tc>
      </w:tr>
    </w:tbl>
    <w:p w14:paraId="4E55A7C2" w14:textId="77777777" w:rsidR="000E418B" w:rsidRDefault="00A61DD9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71" w:type="dxa"/>
        <w:tblInd w:w="0" w:type="dxa"/>
        <w:tblCellMar>
          <w:top w:w="10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1"/>
      </w:tblGrid>
      <w:tr w:rsidR="000E418B" w14:paraId="081AB949" w14:textId="77777777">
        <w:trPr>
          <w:trHeight w:val="701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91FF" w14:textId="77777777" w:rsidR="000E418B" w:rsidRDefault="00A61DD9">
            <w:r>
              <w:rPr>
                <w:rFonts w:ascii="Arial" w:eastAsia="Arial" w:hAnsi="Arial" w:cs="Arial"/>
                <w:b/>
                <w:sz w:val="20"/>
              </w:rPr>
              <w:t>Abstract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  <w:r>
              <w:rPr>
                <w:rFonts w:ascii="Arial" w:eastAsia="Arial" w:hAnsi="Arial" w:cs="Arial"/>
                <w:i/>
                <w:sz w:val="20"/>
              </w:rPr>
              <w:t>Please submit an abstract (no more than 500 words) that describes the topic / controversy you wish to address including background, relevance and specific objectives that will be addressed in the paper.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E418B" w14:paraId="115539CA" w14:textId="77777777">
        <w:trPr>
          <w:trHeight w:val="7944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A3D" w14:textId="6C3D2D7D" w:rsidR="000E418B" w:rsidRDefault="00B1498D">
            <w:sdt>
              <w:sdtPr>
                <w:rPr>
                  <w:rFonts w:ascii="Arial" w:eastAsia="Arial" w:hAnsi="Arial" w:cs="Arial"/>
                  <w:sz w:val="20"/>
                </w:rPr>
                <w:id w:val="-42442492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61DD9"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 w:rsidR="00A61DD9">
              <w:rPr>
                <w:rFonts w:ascii="Arial" w:eastAsia="Arial" w:hAnsi="Arial" w:cs="Arial"/>
                <w:sz w:val="20"/>
              </w:rPr>
              <w:t xml:space="preserve">     </w:t>
            </w:r>
            <w:r w:rsidR="00A61DD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6975F8A2" w14:textId="77777777" w:rsidR="000E418B" w:rsidRDefault="00A61DD9">
      <w:pPr>
        <w:pStyle w:val="Heading1"/>
      </w:pPr>
      <w:r>
        <w:lastRenderedPageBreak/>
        <w:t xml:space="preserve">HRM Scholarly Paper </w:t>
      </w:r>
      <w:r>
        <w:rPr>
          <w:color w:val="A7A8A8"/>
        </w:rPr>
        <w:t>|</w:t>
      </w:r>
      <w:r>
        <w:t xml:space="preserve"> </w:t>
      </w:r>
      <w:r>
        <w:rPr>
          <w:b w:val="0"/>
        </w:rPr>
        <w:t xml:space="preserve">Topic Approval Form </w:t>
      </w:r>
    </w:p>
    <w:p w14:paraId="6DD05430" w14:textId="77777777" w:rsidR="000E418B" w:rsidRDefault="00A61DD9">
      <w:pPr>
        <w:spacing w:after="0"/>
        <w:ind w:right="24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20672E4" wp14:editId="7C728A50">
                <wp:extent cx="6410325" cy="9525"/>
                <wp:effectExtent l="0" t="0" r="0" b="0"/>
                <wp:docPr id="3864" name="Group 3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9525"/>
                          <a:chOff x="0" y="0"/>
                          <a:chExt cx="6410325" cy="9525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6410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325" h="9525">
                                <a:moveTo>
                                  <a:pt x="0" y="9525"/>
                                </a:moveTo>
                                <a:lnTo>
                                  <a:pt x="641032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4" style="width:504.75pt;height:0.75pt;mso-position-horizontal-relative:char;mso-position-vertical-relative:line" coordsize="64103,95">
                <v:shape id="Shape 635" style="position:absolute;width:64103;height:95;left:0;top:0;" coordsize="6410325,9525" path="m0,9525l6410325,0">
                  <v:stroke weight="3pt" endcap="flat" joinstyle="round" on="true" color="#f2f2f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C3AA082" w14:textId="77777777" w:rsidR="000E418B" w:rsidRDefault="00A61DD9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02C8ACC" w14:textId="77777777" w:rsidR="000E418B" w:rsidRDefault="00A61DD9">
      <w:pPr>
        <w:spacing w:after="0"/>
      </w:pPr>
      <w:r>
        <w:rPr>
          <w:rFonts w:ascii="Arial" w:eastAsia="Arial" w:hAnsi="Arial" w:cs="Arial"/>
          <w:sz w:val="20"/>
        </w:rPr>
        <w:t xml:space="preserve">Please list the 7 HRM courses you have completed and the title of the final assignment you submitted for each course. </w:t>
      </w:r>
    </w:p>
    <w:p w14:paraId="67D5796A" w14:textId="77777777" w:rsidR="000E418B" w:rsidRDefault="00A61DD9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0" w:type="dxa"/>
        <w:tblInd w:w="-34" w:type="dxa"/>
        <w:tblCellMar>
          <w:top w:w="89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606"/>
      </w:tblGrid>
      <w:tr w:rsidR="000E418B" w14:paraId="0FDA01CB" w14:textId="77777777">
        <w:trPr>
          <w:trHeight w:val="44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14:paraId="039FD863" w14:textId="77777777" w:rsidR="000E418B" w:rsidRDefault="00A61DD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HRM Courses Completed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14:paraId="263D11A1" w14:textId="77777777" w:rsidR="000E418B" w:rsidRDefault="00A61DD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Title of Final Assignment </w:t>
            </w:r>
          </w:p>
        </w:tc>
      </w:tr>
      <w:tr w:rsidR="000E418B" w14:paraId="7A0CAAA7" w14:textId="77777777">
        <w:trPr>
          <w:trHeight w:val="93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373FB" w14:textId="7FE796B0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142362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5369C" w14:textId="4D329BCF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55072521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</w:tr>
      <w:tr w:rsidR="000E418B" w14:paraId="7A926A3B" w14:textId="77777777">
        <w:trPr>
          <w:trHeight w:val="8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BA69" w14:textId="3C12CB0B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9934612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B34B9" w14:textId="4DB32072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2966478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</w:tr>
      <w:tr w:rsidR="000E418B" w14:paraId="22F83C09" w14:textId="77777777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24F25" w14:textId="72C6DADF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185254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32612" w14:textId="0FAB2FE2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85368603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0E418B" w14:paraId="5DDAE55F" w14:textId="77777777">
        <w:trPr>
          <w:trHeight w:val="8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3E14A" w14:textId="4ED3B07E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48860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69A52" w14:textId="3558A6FA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99830453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0E418B" w14:paraId="6813AD29" w14:textId="77777777">
        <w:trPr>
          <w:trHeight w:val="8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6672" w14:textId="0BE96C0F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3516006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D03B3" w14:textId="3AAF5FA4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10754637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0E418B" w14:paraId="403C9180" w14:textId="77777777">
        <w:trPr>
          <w:trHeight w:val="8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6F481" w14:textId="0D0ADC47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377699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E74F" w14:textId="301BCCA8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71287525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0E418B" w14:paraId="61AC1A33" w14:textId="77777777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6A022" w14:textId="7138BD9A" w:rsidR="000E418B" w:rsidRDefault="00A61DD9"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7203121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A20E1" w14:textId="6DDEC44F" w:rsidR="000E418B" w:rsidRDefault="00A61DD9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872373293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275F4CA" w14:textId="77777777" w:rsidR="000E418B" w:rsidRDefault="00A61DD9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223CB031" w14:textId="77777777" w:rsidR="000E418B" w:rsidRDefault="00A61DD9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0" w:type="dxa"/>
        <w:tblInd w:w="-35" w:type="dxa"/>
        <w:tblCellMar>
          <w:top w:w="2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606"/>
      </w:tblGrid>
      <w:tr w:rsidR="000E418B" w14:paraId="48250036" w14:textId="77777777">
        <w:trPr>
          <w:trHeight w:val="342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5B5B5"/>
          </w:tcPr>
          <w:p w14:paraId="0D40143B" w14:textId="77777777" w:rsidR="000E418B" w:rsidRDefault="000E418B"/>
        </w:tc>
        <w:tc>
          <w:tcPr>
            <w:tcW w:w="66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5B5B5"/>
          </w:tcPr>
          <w:p w14:paraId="6E54D966" w14:textId="77777777" w:rsidR="000E418B" w:rsidRDefault="00A61DD9">
            <w:pPr>
              <w:ind w:left="419"/>
            </w:pPr>
            <w:r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NTERNAL 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SE 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16"/>
              </w:rPr>
              <w:t>NLY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E418B" w14:paraId="78F3955C" w14:textId="77777777">
        <w:trPr>
          <w:trHeight w:val="33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4E85EFA8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Date Proposal Received for Review: </w:t>
            </w:r>
          </w:p>
        </w:tc>
        <w:tc>
          <w:tcPr>
            <w:tcW w:w="6606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0347EA49" w14:textId="12002CDF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0910426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79137CBB" w14:textId="77777777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33B5D606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Curriculum Committee Reviewer: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61E06870" w14:textId="01D41ED9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4631521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217FC975" w14:textId="77777777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7BA50F49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Faculty Advisor (Reader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#</w:t>
            </w:r>
            <w:r>
              <w:rPr>
                <w:rFonts w:ascii="Arial" w:eastAsia="Arial" w:hAnsi="Arial" w:cs="Arial"/>
                <w:sz w:val="20"/>
              </w:rPr>
              <w:t>1)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06485F61" w14:textId="335CA506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3293218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1008AC8A" w14:textId="77777777">
        <w:trPr>
          <w:trHeight w:val="324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3E605057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Reader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#</w:t>
            </w:r>
            <w:r>
              <w:rPr>
                <w:rFonts w:ascii="Arial" w:eastAsia="Arial" w:hAnsi="Arial" w:cs="Arial"/>
                <w:sz w:val="20"/>
              </w:rPr>
              <w:t>2: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0FF6F459" w14:textId="049DC917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4770355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2BAE0533" w14:textId="77777777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37CFD212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Date Proposal Approved: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3ABACF43" w14:textId="255BDCEE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7426280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5E0E6ED5" w14:textId="77777777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4E0A306C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Date Scholarly Paper Due: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77F0703B" w14:textId="12CBFC0F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665520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321A86AB" w14:textId="77777777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C0C0C0"/>
          </w:tcPr>
          <w:p w14:paraId="6ABED4B1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Date Faculty Reviews Due: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35F2790C" w14:textId="266E1158" w:rsidR="000E418B" w:rsidRDefault="00A61DD9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59142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18B" w14:paraId="614D4409" w14:textId="77777777">
        <w:trPr>
          <w:trHeight w:val="311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C0C0C0"/>
          </w:tcPr>
          <w:p w14:paraId="3EAD28A3" w14:textId="77777777" w:rsidR="000E418B" w:rsidRDefault="00A61DD9">
            <w:r>
              <w:rPr>
                <w:rFonts w:ascii="Arial" w:eastAsia="Arial" w:hAnsi="Arial" w:cs="Arial"/>
                <w:sz w:val="20"/>
              </w:rPr>
              <w:t xml:space="preserve"> Notes, rewrites if any: </w:t>
            </w:r>
          </w:p>
        </w:tc>
        <w:tc>
          <w:tcPr>
            <w:tcW w:w="6606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DA228D6" w14:textId="56BCA302" w:rsidR="000E418B" w:rsidRDefault="00A61DD9">
            <w:pPr>
              <w:ind w:left="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997575130"/>
                <w:lock w:val="conten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97BF2B" w14:textId="77777777" w:rsidR="00A61DD9" w:rsidRDefault="00A61DD9">
            <w:pPr>
              <w:ind w:left="4"/>
              <w:rPr>
                <w:rFonts w:ascii="Arial" w:eastAsia="Arial" w:hAnsi="Arial" w:cs="Arial"/>
                <w:b/>
                <w:sz w:val="20"/>
              </w:rPr>
            </w:pPr>
          </w:p>
          <w:p w14:paraId="13FCB8E1" w14:textId="410568F1" w:rsidR="00A61DD9" w:rsidRDefault="00A61DD9">
            <w:pPr>
              <w:ind w:left="4"/>
            </w:pPr>
          </w:p>
        </w:tc>
      </w:tr>
    </w:tbl>
    <w:p w14:paraId="3C2D7ADB" w14:textId="59FFAE47" w:rsidR="000E418B" w:rsidRDefault="00A61DD9" w:rsidP="00A61DD9">
      <w:pPr>
        <w:spacing w:after="21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E418B">
      <w:footerReference w:type="default" r:id="rId8"/>
      <w:pgSz w:w="12240" w:h="15840"/>
      <w:pgMar w:top="608" w:right="699" w:bottom="7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D1F7" w14:textId="77777777" w:rsidR="00A61DD9" w:rsidRDefault="00A61DD9" w:rsidP="00A61DD9">
      <w:pPr>
        <w:spacing w:after="0" w:line="240" w:lineRule="auto"/>
      </w:pPr>
      <w:r>
        <w:separator/>
      </w:r>
    </w:p>
  </w:endnote>
  <w:endnote w:type="continuationSeparator" w:id="0">
    <w:p w14:paraId="7DABA288" w14:textId="77777777" w:rsidR="00A61DD9" w:rsidRDefault="00A61DD9" w:rsidP="00A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95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4D8647" w14:textId="0EC0BBD8" w:rsidR="00A61DD9" w:rsidRDefault="00A61DD9" w:rsidP="00A6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8D29" w14:textId="77777777" w:rsidR="00A61DD9" w:rsidRDefault="00A61DD9" w:rsidP="00A61DD9">
      <w:pPr>
        <w:spacing w:after="0" w:line="240" w:lineRule="auto"/>
      </w:pPr>
      <w:r>
        <w:separator/>
      </w:r>
    </w:p>
  </w:footnote>
  <w:footnote w:type="continuationSeparator" w:id="0">
    <w:p w14:paraId="64A67085" w14:textId="77777777" w:rsidR="00A61DD9" w:rsidRDefault="00A61DD9" w:rsidP="00A6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8B"/>
    <w:rsid w:val="000E418B"/>
    <w:rsid w:val="0024279F"/>
    <w:rsid w:val="00A61DD9"/>
    <w:rsid w:val="00B1498D"/>
    <w:rsid w:val="00BD0059"/>
    <w:rsid w:val="00E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E16B"/>
  <w15:docId w15:val="{441751A5-5FE3-4E52-B23A-8FD5C04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"/>
      <w:ind w:left="2611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D9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61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9D73-CC87-4ED6-9B88-0D5F0451DC40}"/>
      </w:docPartPr>
      <w:docPartBody>
        <w:p w:rsidR="00CD3FC2" w:rsidRDefault="00DA2243">
          <w:r w:rsidRPr="00FE39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43"/>
    <w:rsid w:val="00CD3FC2"/>
    <w:rsid w:val="00D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2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076034F3-7661-4CAA-9BAD-8540B4A62D4C}"/>
</file>

<file path=customXml/itemProps2.xml><?xml version="1.0" encoding="utf-8"?>
<ds:datastoreItem xmlns:ds="http://schemas.openxmlformats.org/officeDocument/2006/customXml" ds:itemID="{B1B039CC-FCA6-4AB6-BE3F-2706791F15A7}"/>
</file>

<file path=customXml/itemProps3.xml><?xml version="1.0" encoding="utf-8"?>
<ds:datastoreItem xmlns:ds="http://schemas.openxmlformats.org/officeDocument/2006/customXml" ds:itemID="{F785F8C2-7639-4788-B925-138ECE9A2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Scholarly Paper Topic Approval Form</dc:title>
  <dc:subject/>
  <dc:creator>Christina Rizzato</dc:creator>
  <cp:keywords/>
  <cp:lastModifiedBy>Abdulla, Abir</cp:lastModifiedBy>
  <cp:revision>4</cp:revision>
  <dcterms:created xsi:type="dcterms:W3CDTF">2020-09-08T20:26:00Z</dcterms:created>
  <dcterms:modified xsi:type="dcterms:W3CDTF">2020-09-08T20:28:00Z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0x0101004BDBFFBCFFA6254085AF67F9E25176AB</vt:lpwstr>
  </property>
</Properties>
</file>